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04A75" w14:textId="5D3F9CA1" w:rsidR="000F5504" w:rsidRPr="0072042D" w:rsidRDefault="0072042D">
      <w:pPr>
        <w:rPr>
          <w:b/>
          <w:bCs/>
          <w:sz w:val="36"/>
          <w:szCs w:val="36"/>
        </w:rPr>
      </w:pPr>
      <w:r w:rsidRPr="0072042D">
        <w:rPr>
          <w:b/>
          <w:bCs/>
          <w:sz w:val="36"/>
          <w:szCs w:val="36"/>
        </w:rPr>
        <w:t>Email Templates</w:t>
      </w:r>
    </w:p>
    <w:p w14:paraId="06AD6B96" w14:textId="6B863BFD" w:rsidR="0072042D" w:rsidRDefault="0072042D">
      <w:r w:rsidRPr="0072042D">
        <w:t>To help support you with your communication with students and their parents/carers, we have provided weekly email templates to send out reminding them of what their tasks are for the week ahead</w:t>
      </w:r>
      <w:r>
        <w:t>,</w:t>
      </w:r>
      <w:r w:rsidRPr="0072042D">
        <w:t xml:space="preserve"> to keep them on track.</w:t>
      </w:r>
    </w:p>
    <w:p w14:paraId="4DCB953A" w14:textId="77777777" w:rsidR="0072042D" w:rsidRDefault="0072042D"/>
    <w:p w14:paraId="75C93D20" w14:textId="77777777" w:rsidR="0072042D" w:rsidRPr="0072042D" w:rsidRDefault="0072042D" w:rsidP="0072042D">
      <w:pPr>
        <w:rPr>
          <w:b/>
          <w:bCs/>
          <w:sz w:val="28"/>
          <w:szCs w:val="28"/>
        </w:rPr>
      </w:pPr>
      <w:r w:rsidRPr="0072042D">
        <w:rPr>
          <w:b/>
          <w:bCs/>
          <w:sz w:val="28"/>
          <w:szCs w:val="28"/>
        </w:rPr>
        <w:t>Week One (template)</w:t>
      </w:r>
    </w:p>
    <w:p w14:paraId="443AE94A" w14:textId="77777777" w:rsidR="0072042D" w:rsidRDefault="0072042D" w:rsidP="0072042D">
      <w:r>
        <w:t>Dear XXX</w:t>
      </w:r>
    </w:p>
    <w:p w14:paraId="66B27809" w14:textId="77777777" w:rsidR="0072042D" w:rsidRDefault="0072042D" w:rsidP="0072042D">
      <w:r>
        <w:t xml:space="preserve">In preparation for your next GCSE mathematics exams, we have attached a 6-week revision programme from AQA's maths team to help you with your revision. </w:t>
      </w:r>
    </w:p>
    <w:p w14:paraId="78023D26" w14:textId="77777777" w:rsidR="0072042D" w:rsidRDefault="0072042D" w:rsidP="0072042D">
      <w:r>
        <w:t xml:space="preserve">As part of your independent study, you will see that there are 3 manageable tasks to work through each week to give you the exam practice needed to make you feel more confident in time for your exams.  We will email you each week to remind you of the tasks, but all are laid out in pack attached with handy checklists to track your progress. </w:t>
      </w:r>
    </w:p>
    <w:p w14:paraId="1C8FDC25" w14:textId="77777777" w:rsidR="0072042D" w:rsidRDefault="0072042D" w:rsidP="0072042D">
      <w:r>
        <w:t>For this first week, you need to complete:</w:t>
      </w:r>
    </w:p>
    <w:p w14:paraId="55FD48AA" w14:textId="77777777" w:rsidR="0072042D" w:rsidRDefault="0072042D" w:rsidP="0072042D">
      <w:pPr>
        <w:pStyle w:val="ListParagraph"/>
        <w:numPr>
          <w:ilvl w:val="0"/>
          <w:numId w:val="1"/>
        </w:numPr>
      </w:pPr>
      <w:r>
        <w:t>Grade Paper 1 to 2 (Test 1, non-calc) - 60 mins</w:t>
      </w:r>
    </w:p>
    <w:p w14:paraId="70D977B3" w14:textId="77777777" w:rsidR="0072042D" w:rsidRDefault="0072042D" w:rsidP="0072042D">
      <w:pPr>
        <w:pStyle w:val="ListParagraph"/>
        <w:numPr>
          <w:ilvl w:val="0"/>
          <w:numId w:val="1"/>
        </w:numPr>
      </w:pPr>
      <w:r>
        <w:t>Questions by topic (Grade 3) - 30-45 mins</w:t>
      </w:r>
    </w:p>
    <w:p w14:paraId="61D1F4FA" w14:textId="77777777" w:rsidR="0072042D" w:rsidRDefault="0072042D" w:rsidP="0072042D">
      <w:pPr>
        <w:pStyle w:val="ListParagraph"/>
        <w:numPr>
          <w:ilvl w:val="0"/>
          <w:numId w:val="1"/>
        </w:numPr>
      </w:pPr>
      <w:r>
        <w:t>Example Problem Paper June 23 Paper 1 (first half) - 45-60 mins</w:t>
      </w:r>
    </w:p>
    <w:p w14:paraId="529CA2C9" w14:textId="77777777" w:rsidR="0072042D" w:rsidRDefault="0072042D" w:rsidP="0072042D">
      <w:r>
        <w:t xml:space="preserve">All the resources you need are linked/attached (delete as necessary) to make everything easy to find. </w:t>
      </w:r>
    </w:p>
    <w:p w14:paraId="57A2CC55" w14:textId="3A48C6EC" w:rsidR="0072042D" w:rsidRDefault="0072042D" w:rsidP="0072042D">
      <w:r>
        <w:t>Have a great first week - Remember that you can bring any questions you need support with to class to make sure you have all the support you need.</w:t>
      </w:r>
    </w:p>
    <w:p w14:paraId="7B8C6465" w14:textId="77777777" w:rsidR="0005193E" w:rsidRDefault="0005193E"/>
    <w:p w14:paraId="291988FB" w14:textId="77777777" w:rsidR="0072042D" w:rsidRPr="0072042D" w:rsidRDefault="0072042D" w:rsidP="0072042D">
      <w:pPr>
        <w:rPr>
          <w:b/>
          <w:bCs/>
          <w:sz w:val="28"/>
          <w:szCs w:val="28"/>
        </w:rPr>
      </w:pPr>
      <w:r w:rsidRPr="0072042D">
        <w:rPr>
          <w:b/>
          <w:bCs/>
          <w:sz w:val="28"/>
          <w:szCs w:val="28"/>
        </w:rPr>
        <w:t>Week Two (template)</w:t>
      </w:r>
    </w:p>
    <w:p w14:paraId="53A8CC4A" w14:textId="77777777" w:rsidR="0072042D" w:rsidRDefault="0072042D" w:rsidP="0072042D">
      <w:r>
        <w:t>Dear XXX</w:t>
      </w:r>
    </w:p>
    <w:p w14:paraId="04C9ADEC" w14:textId="77777777" w:rsidR="0072042D" w:rsidRDefault="0072042D" w:rsidP="0072042D">
      <w:r>
        <w:t xml:space="preserve">I hope that you had a productive week last week making your way through the first set of tasks both inside and outside of lessons. </w:t>
      </w:r>
    </w:p>
    <w:p w14:paraId="599B7A59" w14:textId="77777777" w:rsidR="0072042D" w:rsidRDefault="0072042D" w:rsidP="0072042D">
      <w:r>
        <w:t xml:space="preserve">To keep you on track as part of your preparation and revision, here are the tasks for the second week: </w:t>
      </w:r>
    </w:p>
    <w:p w14:paraId="3CB17EF3" w14:textId="77777777" w:rsidR="0072042D" w:rsidRDefault="0072042D" w:rsidP="0072042D">
      <w:pPr>
        <w:pStyle w:val="ListParagraph"/>
        <w:numPr>
          <w:ilvl w:val="0"/>
          <w:numId w:val="2"/>
        </w:numPr>
      </w:pPr>
      <w:r>
        <w:t>Grade Paper 1 to 2 (Test 1, calc) - 60 mins</w:t>
      </w:r>
    </w:p>
    <w:p w14:paraId="00600939" w14:textId="77777777" w:rsidR="0072042D" w:rsidRDefault="0072042D" w:rsidP="0072042D">
      <w:pPr>
        <w:pStyle w:val="ListParagraph"/>
        <w:numPr>
          <w:ilvl w:val="0"/>
          <w:numId w:val="2"/>
        </w:numPr>
      </w:pPr>
      <w:r>
        <w:t>Questions by topic (Grade 3) - 30-45 mins</w:t>
      </w:r>
    </w:p>
    <w:p w14:paraId="7F4E741E" w14:textId="77777777" w:rsidR="0072042D" w:rsidRDefault="0072042D" w:rsidP="0072042D">
      <w:pPr>
        <w:pStyle w:val="ListParagraph"/>
        <w:numPr>
          <w:ilvl w:val="0"/>
          <w:numId w:val="2"/>
        </w:numPr>
      </w:pPr>
      <w:r>
        <w:t>Example Problem Paper June 23 Paper 1 (second half) - 45-60 mins</w:t>
      </w:r>
    </w:p>
    <w:p w14:paraId="771B2A36" w14:textId="77777777" w:rsidR="0072042D" w:rsidRDefault="0072042D" w:rsidP="0072042D">
      <w:r>
        <w:t xml:space="preserve">All the resources you need are linked/attached (delete as necessary) to make everything easy to find. </w:t>
      </w:r>
    </w:p>
    <w:p w14:paraId="33BB6AC1" w14:textId="7A64ECBE" w:rsidR="0072042D" w:rsidRDefault="0072042D" w:rsidP="0072042D">
      <w:r>
        <w:t>If there is anything you are unsure of, remember that you can bring any questions to class to make sure you have all the support you need.</w:t>
      </w:r>
    </w:p>
    <w:p w14:paraId="155D8BDC" w14:textId="77777777" w:rsidR="0072042D" w:rsidRDefault="0072042D"/>
    <w:p w14:paraId="0CBB6F68" w14:textId="77777777" w:rsidR="0005193E" w:rsidRDefault="0005193E"/>
    <w:p w14:paraId="4C123EA1" w14:textId="77777777" w:rsidR="0072042D" w:rsidRPr="0072042D" w:rsidRDefault="0072042D" w:rsidP="0072042D">
      <w:pPr>
        <w:rPr>
          <w:b/>
          <w:bCs/>
          <w:sz w:val="28"/>
          <w:szCs w:val="28"/>
        </w:rPr>
      </w:pPr>
      <w:r w:rsidRPr="0072042D">
        <w:rPr>
          <w:b/>
          <w:bCs/>
          <w:sz w:val="28"/>
          <w:szCs w:val="28"/>
        </w:rPr>
        <w:lastRenderedPageBreak/>
        <w:t>Week Three (template)</w:t>
      </w:r>
    </w:p>
    <w:p w14:paraId="72F9929B" w14:textId="77777777" w:rsidR="0072042D" w:rsidRDefault="0072042D" w:rsidP="0072042D">
      <w:r>
        <w:t>Dear XXX</w:t>
      </w:r>
    </w:p>
    <w:p w14:paraId="5B4C8E88" w14:textId="0707404C" w:rsidR="0072042D" w:rsidRDefault="0072042D" w:rsidP="0072042D">
      <w:r>
        <w:t xml:space="preserve">We are almost halfway through the revision pack! By completing all of these tasks each week, you are preparing yourself well for the next set of examinations with lots of practice underway. </w:t>
      </w:r>
    </w:p>
    <w:p w14:paraId="2304D8F7" w14:textId="77777777" w:rsidR="0072042D" w:rsidRDefault="0072042D" w:rsidP="0072042D">
      <w:r>
        <w:t xml:space="preserve">For week three the tasks you need to complete are:  </w:t>
      </w:r>
    </w:p>
    <w:p w14:paraId="0C04423E" w14:textId="77777777" w:rsidR="0072042D" w:rsidRDefault="0072042D" w:rsidP="0072042D">
      <w:pPr>
        <w:pStyle w:val="ListParagraph"/>
        <w:numPr>
          <w:ilvl w:val="0"/>
          <w:numId w:val="3"/>
        </w:numPr>
      </w:pPr>
      <w:r>
        <w:t>Grade Paper 2 to 3 (Test 1, non-calc) - 60 mins</w:t>
      </w:r>
    </w:p>
    <w:p w14:paraId="1A6DF514" w14:textId="77777777" w:rsidR="0072042D" w:rsidRDefault="0072042D" w:rsidP="0072042D">
      <w:pPr>
        <w:pStyle w:val="ListParagraph"/>
        <w:numPr>
          <w:ilvl w:val="0"/>
          <w:numId w:val="3"/>
        </w:numPr>
      </w:pPr>
      <w:r>
        <w:t>Questions by topic (Grade 3) - 30-45 mins</w:t>
      </w:r>
    </w:p>
    <w:p w14:paraId="075FCEB8" w14:textId="77777777" w:rsidR="0072042D" w:rsidRDefault="0072042D" w:rsidP="0072042D">
      <w:pPr>
        <w:pStyle w:val="ListParagraph"/>
        <w:numPr>
          <w:ilvl w:val="0"/>
          <w:numId w:val="3"/>
        </w:numPr>
      </w:pPr>
      <w:r>
        <w:t>Example Problem Paper June 23 Paper 2 (first half) - 60 mins</w:t>
      </w:r>
    </w:p>
    <w:p w14:paraId="2B72DBB2" w14:textId="77777777" w:rsidR="0072042D" w:rsidRDefault="0072042D" w:rsidP="0072042D">
      <w:r>
        <w:t xml:space="preserve">All the resources you need are linked/attached (delete as necessary) to make everything easy to find. </w:t>
      </w:r>
    </w:p>
    <w:p w14:paraId="4F9620AA" w14:textId="1FB66728" w:rsidR="0072042D" w:rsidRDefault="0072042D" w:rsidP="0072042D">
      <w:r>
        <w:t>If you need any help or support with any questions or topics that you come across, the please do email me or bring them to class so we can look at them together. Have a great week.</w:t>
      </w:r>
    </w:p>
    <w:p w14:paraId="62E9D34D" w14:textId="77777777" w:rsidR="0005193E" w:rsidRDefault="0005193E"/>
    <w:p w14:paraId="798624AD" w14:textId="77777777" w:rsidR="0072042D" w:rsidRPr="0072042D" w:rsidRDefault="0072042D" w:rsidP="0072042D">
      <w:pPr>
        <w:rPr>
          <w:b/>
          <w:bCs/>
          <w:sz w:val="28"/>
          <w:szCs w:val="28"/>
        </w:rPr>
      </w:pPr>
      <w:r w:rsidRPr="0072042D">
        <w:rPr>
          <w:b/>
          <w:bCs/>
          <w:sz w:val="28"/>
          <w:szCs w:val="28"/>
        </w:rPr>
        <w:t>Week Four (template)</w:t>
      </w:r>
    </w:p>
    <w:p w14:paraId="2A3A0C11" w14:textId="77777777" w:rsidR="0072042D" w:rsidRDefault="0072042D" w:rsidP="0072042D">
      <w:r>
        <w:t>Dear XXX</w:t>
      </w:r>
    </w:p>
    <w:p w14:paraId="2C4D86C0" w14:textId="77777777" w:rsidR="0072042D" w:rsidRDefault="0072042D" w:rsidP="0072042D">
      <w:r>
        <w:t xml:space="preserve">We have reached week four!  Completing these weekly tasks shows amazing dedication and you are making good progress through the materials. </w:t>
      </w:r>
    </w:p>
    <w:p w14:paraId="252FB0F6" w14:textId="77777777" w:rsidR="0072042D" w:rsidRDefault="0072042D" w:rsidP="0072042D">
      <w:r>
        <w:t xml:space="preserve">Please find attached/link to resources (amend as appropriate) for week four: </w:t>
      </w:r>
    </w:p>
    <w:p w14:paraId="31A49407" w14:textId="77777777" w:rsidR="0072042D" w:rsidRDefault="0072042D" w:rsidP="0072042D">
      <w:pPr>
        <w:pStyle w:val="ListParagraph"/>
        <w:numPr>
          <w:ilvl w:val="0"/>
          <w:numId w:val="4"/>
        </w:numPr>
      </w:pPr>
      <w:r>
        <w:t>Grade Paper 2 to 3 (Test 1, calc) - 60 mins</w:t>
      </w:r>
    </w:p>
    <w:p w14:paraId="11CF8F09" w14:textId="77777777" w:rsidR="0072042D" w:rsidRDefault="0072042D" w:rsidP="0072042D">
      <w:pPr>
        <w:pStyle w:val="ListParagraph"/>
        <w:numPr>
          <w:ilvl w:val="0"/>
          <w:numId w:val="4"/>
        </w:numPr>
      </w:pPr>
      <w:r>
        <w:t>Questions by topic (Grade 3) - 30-45 mins</w:t>
      </w:r>
    </w:p>
    <w:p w14:paraId="62AF127A" w14:textId="77777777" w:rsidR="0072042D" w:rsidRDefault="0072042D" w:rsidP="0072042D">
      <w:pPr>
        <w:pStyle w:val="ListParagraph"/>
        <w:numPr>
          <w:ilvl w:val="0"/>
          <w:numId w:val="4"/>
        </w:numPr>
      </w:pPr>
      <w:r>
        <w:t>Example Problem Paper June 23 Paper 2 (second half) - 45-60 mins</w:t>
      </w:r>
    </w:p>
    <w:p w14:paraId="4B9503F0" w14:textId="3F4FC581" w:rsidR="0072042D" w:rsidRDefault="0072042D" w:rsidP="0072042D">
      <w:r>
        <w:t>Don't forget to reach out if you need help or support with any questions or topics that you come across. You can email me or bring them to class so we can look at them together. Have a great week.</w:t>
      </w:r>
    </w:p>
    <w:p w14:paraId="4B87632C" w14:textId="77777777" w:rsidR="0005193E" w:rsidRDefault="0005193E"/>
    <w:p w14:paraId="5CD77A1F" w14:textId="77777777" w:rsidR="0072042D" w:rsidRPr="0072042D" w:rsidRDefault="0072042D" w:rsidP="0072042D">
      <w:pPr>
        <w:rPr>
          <w:b/>
          <w:bCs/>
          <w:sz w:val="28"/>
          <w:szCs w:val="28"/>
        </w:rPr>
      </w:pPr>
      <w:r w:rsidRPr="0072042D">
        <w:rPr>
          <w:b/>
          <w:bCs/>
          <w:sz w:val="28"/>
          <w:szCs w:val="28"/>
        </w:rPr>
        <w:t>Week Five (template)</w:t>
      </w:r>
    </w:p>
    <w:p w14:paraId="5174F212" w14:textId="77777777" w:rsidR="0072042D" w:rsidRDefault="0072042D" w:rsidP="0072042D">
      <w:r>
        <w:t>Dear XXX</w:t>
      </w:r>
    </w:p>
    <w:p w14:paraId="1658EC2F" w14:textId="77777777" w:rsidR="0072042D" w:rsidRDefault="0072042D" w:rsidP="0072042D">
      <w:r>
        <w:t xml:space="preserve">Next week is the final week of the pack, you're almost there now! If there are particular topics that you feel you need additional practice on, then please let me know and we can get the resources from the All About Maths site from AQA to help. </w:t>
      </w:r>
    </w:p>
    <w:p w14:paraId="2586A549" w14:textId="77777777" w:rsidR="0072042D" w:rsidRDefault="0072042D" w:rsidP="0072042D">
      <w:r>
        <w:t xml:space="preserve">Your tasks this week are: </w:t>
      </w:r>
    </w:p>
    <w:p w14:paraId="397FA0FC" w14:textId="77777777" w:rsidR="0072042D" w:rsidRDefault="0072042D" w:rsidP="0072042D">
      <w:pPr>
        <w:pStyle w:val="ListParagraph"/>
        <w:numPr>
          <w:ilvl w:val="0"/>
          <w:numId w:val="5"/>
        </w:numPr>
      </w:pPr>
      <w:r>
        <w:t>Grade Paper 3 to 4 (Test 1, non-calc) - 60 mins</w:t>
      </w:r>
    </w:p>
    <w:p w14:paraId="704FB79D" w14:textId="77777777" w:rsidR="0072042D" w:rsidRDefault="0072042D" w:rsidP="0072042D">
      <w:pPr>
        <w:pStyle w:val="ListParagraph"/>
        <w:numPr>
          <w:ilvl w:val="0"/>
          <w:numId w:val="5"/>
        </w:numPr>
      </w:pPr>
      <w:r>
        <w:t>Questions by topic (Grade 3) - 30-45 mins</w:t>
      </w:r>
    </w:p>
    <w:p w14:paraId="3D43FA98" w14:textId="77777777" w:rsidR="0072042D" w:rsidRDefault="0072042D" w:rsidP="0072042D">
      <w:pPr>
        <w:pStyle w:val="ListParagraph"/>
        <w:numPr>
          <w:ilvl w:val="0"/>
          <w:numId w:val="5"/>
        </w:numPr>
      </w:pPr>
      <w:r>
        <w:t>Example Problem Paper June 23 Paper 3 (first half) - 45-60 mins</w:t>
      </w:r>
    </w:p>
    <w:p w14:paraId="3ADB3402" w14:textId="125906CB" w:rsidR="0072042D" w:rsidRDefault="0072042D" w:rsidP="0072042D">
      <w:r>
        <w:t>If there is anything you are unsure of, remember that you can bring any questions to class to make sure you have all the support you need.</w:t>
      </w:r>
    </w:p>
    <w:p w14:paraId="6DBE7879" w14:textId="77777777" w:rsidR="0072042D" w:rsidRDefault="0072042D"/>
    <w:p w14:paraId="089D8099" w14:textId="77777777" w:rsidR="0072042D" w:rsidRPr="0072042D" w:rsidRDefault="0072042D" w:rsidP="0072042D">
      <w:pPr>
        <w:rPr>
          <w:b/>
          <w:bCs/>
          <w:sz w:val="28"/>
          <w:szCs w:val="28"/>
        </w:rPr>
      </w:pPr>
      <w:r w:rsidRPr="0072042D">
        <w:rPr>
          <w:b/>
          <w:bCs/>
          <w:sz w:val="28"/>
          <w:szCs w:val="28"/>
        </w:rPr>
        <w:t>Week Six (template)</w:t>
      </w:r>
    </w:p>
    <w:p w14:paraId="1D5B1E96" w14:textId="77777777" w:rsidR="0072042D" w:rsidRDefault="0072042D" w:rsidP="0072042D">
      <w:r>
        <w:t>Dear XXX</w:t>
      </w:r>
    </w:p>
    <w:p w14:paraId="67E6EE42" w14:textId="77777777" w:rsidR="0072042D" w:rsidRDefault="0072042D" w:rsidP="0072042D">
      <w:r>
        <w:t xml:space="preserve">You did it!  You have made it to the final week of the revision pack!  You should be proud of all the work that you have put in so far, hard work deserves success!  </w:t>
      </w:r>
    </w:p>
    <w:p w14:paraId="78AB91C4" w14:textId="77777777" w:rsidR="0072042D" w:rsidRDefault="0072042D" w:rsidP="0072042D">
      <w:r>
        <w:t xml:space="preserve">Don't forget to update your revision checklists to identify any topics that you want to revisit before the examinations. We can point you in the right direction for extra practice resources to help. </w:t>
      </w:r>
    </w:p>
    <w:p w14:paraId="57B3ADB0" w14:textId="77777777" w:rsidR="0072042D" w:rsidRDefault="0072042D" w:rsidP="0072042D">
      <w:r>
        <w:t xml:space="preserve">Your final tasks for week six are: </w:t>
      </w:r>
    </w:p>
    <w:p w14:paraId="231B1A0C" w14:textId="77777777" w:rsidR="0072042D" w:rsidRDefault="0072042D" w:rsidP="0072042D">
      <w:pPr>
        <w:pStyle w:val="ListParagraph"/>
        <w:numPr>
          <w:ilvl w:val="0"/>
          <w:numId w:val="6"/>
        </w:numPr>
      </w:pPr>
      <w:r>
        <w:t>Grade Paper 3 to 4 (Test 1, calc) - 60 mins</w:t>
      </w:r>
    </w:p>
    <w:p w14:paraId="61C3016B" w14:textId="77777777" w:rsidR="0072042D" w:rsidRDefault="0072042D" w:rsidP="0072042D">
      <w:pPr>
        <w:pStyle w:val="ListParagraph"/>
        <w:numPr>
          <w:ilvl w:val="0"/>
          <w:numId w:val="6"/>
        </w:numPr>
      </w:pPr>
      <w:r>
        <w:t>Questions by topic (Grade 3) - 30-45 mins</w:t>
      </w:r>
    </w:p>
    <w:p w14:paraId="111A5584" w14:textId="77777777" w:rsidR="0072042D" w:rsidRDefault="0072042D" w:rsidP="0072042D">
      <w:pPr>
        <w:pStyle w:val="ListParagraph"/>
        <w:numPr>
          <w:ilvl w:val="0"/>
          <w:numId w:val="6"/>
        </w:numPr>
      </w:pPr>
      <w:r>
        <w:t>Example Problem Paper June 23 Paper 3 (second half) - 45-60 mins</w:t>
      </w:r>
    </w:p>
    <w:p w14:paraId="4BD7CBDE" w14:textId="55E14C98" w:rsidR="0072042D" w:rsidRDefault="0072042D">
      <w:r>
        <w:t>Just a final reminder to reach out to me if you are stuck or need help with anything at all, bring along any questions you have to lesson or send me an email.</w:t>
      </w:r>
    </w:p>
    <w:p w14:paraId="4EDE5507" w14:textId="77777777" w:rsidR="0072042D" w:rsidRDefault="0072042D"/>
    <w:p w14:paraId="7B479026" w14:textId="77777777" w:rsidR="0072042D" w:rsidRDefault="0072042D"/>
    <w:sectPr w:rsidR="0072042D" w:rsidSect="0072042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17643"/>
    <w:multiLevelType w:val="hybridMultilevel"/>
    <w:tmpl w:val="6C20A4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557420"/>
    <w:multiLevelType w:val="hybridMultilevel"/>
    <w:tmpl w:val="886A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C72048"/>
    <w:multiLevelType w:val="hybridMultilevel"/>
    <w:tmpl w:val="50D8E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4D450B"/>
    <w:multiLevelType w:val="hybridMultilevel"/>
    <w:tmpl w:val="17DA5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6769F1"/>
    <w:multiLevelType w:val="hybridMultilevel"/>
    <w:tmpl w:val="1C5EB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7878F2"/>
    <w:multiLevelType w:val="hybridMultilevel"/>
    <w:tmpl w:val="6E1ED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7546488">
    <w:abstractNumId w:val="3"/>
  </w:num>
  <w:num w:numId="2" w16cid:durableId="1410466349">
    <w:abstractNumId w:val="1"/>
  </w:num>
  <w:num w:numId="3" w16cid:durableId="585959880">
    <w:abstractNumId w:val="4"/>
  </w:num>
  <w:num w:numId="4" w16cid:durableId="635140500">
    <w:abstractNumId w:val="5"/>
  </w:num>
  <w:num w:numId="5" w16cid:durableId="58135276">
    <w:abstractNumId w:val="0"/>
  </w:num>
  <w:num w:numId="6" w16cid:durableId="18599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42D"/>
    <w:rsid w:val="0005193E"/>
    <w:rsid w:val="000F5504"/>
    <w:rsid w:val="001665B6"/>
    <w:rsid w:val="00321B09"/>
    <w:rsid w:val="007204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F707A"/>
  <w15:chartTrackingRefBased/>
  <w15:docId w15:val="{0821A336-16D9-40D2-B54C-4091EA4A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04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04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04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04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04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04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04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04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04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04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04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04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04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04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04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04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04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042D"/>
    <w:rPr>
      <w:rFonts w:eastAsiaTheme="majorEastAsia" w:cstheme="majorBidi"/>
      <w:color w:val="272727" w:themeColor="text1" w:themeTint="D8"/>
    </w:rPr>
  </w:style>
  <w:style w:type="paragraph" w:styleId="Title">
    <w:name w:val="Title"/>
    <w:basedOn w:val="Normal"/>
    <w:next w:val="Normal"/>
    <w:link w:val="TitleChar"/>
    <w:uiPriority w:val="10"/>
    <w:qFormat/>
    <w:rsid w:val="007204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04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04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04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042D"/>
    <w:pPr>
      <w:spacing w:before="160"/>
      <w:jc w:val="center"/>
    </w:pPr>
    <w:rPr>
      <w:i/>
      <w:iCs/>
      <w:color w:val="404040" w:themeColor="text1" w:themeTint="BF"/>
    </w:rPr>
  </w:style>
  <w:style w:type="character" w:customStyle="1" w:styleId="QuoteChar">
    <w:name w:val="Quote Char"/>
    <w:basedOn w:val="DefaultParagraphFont"/>
    <w:link w:val="Quote"/>
    <w:uiPriority w:val="29"/>
    <w:rsid w:val="0072042D"/>
    <w:rPr>
      <w:i/>
      <w:iCs/>
      <w:color w:val="404040" w:themeColor="text1" w:themeTint="BF"/>
    </w:rPr>
  </w:style>
  <w:style w:type="paragraph" w:styleId="ListParagraph">
    <w:name w:val="List Paragraph"/>
    <w:basedOn w:val="Normal"/>
    <w:uiPriority w:val="34"/>
    <w:qFormat/>
    <w:rsid w:val="0072042D"/>
    <w:pPr>
      <w:ind w:left="720"/>
      <w:contextualSpacing/>
    </w:pPr>
  </w:style>
  <w:style w:type="character" w:styleId="IntenseEmphasis">
    <w:name w:val="Intense Emphasis"/>
    <w:basedOn w:val="DefaultParagraphFont"/>
    <w:uiPriority w:val="21"/>
    <w:qFormat/>
    <w:rsid w:val="0072042D"/>
    <w:rPr>
      <w:i/>
      <w:iCs/>
      <w:color w:val="0F4761" w:themeColor="accent1" w:themeShade="BF"/>
    </w:rPr>
  </w:style>
  <w:style w:type="paragraph" w:styleId="IntenseQuote">
    <w:name w:val="Intense Quote"/>
    <w:basedOn w:val="Normal"/>
    <w:next w:val="Normal"/>
    <w:link w:val="IntenseQuoteChar"/>
    <w:uiPriority w:val="30"/>
    <w:qFormat/>
    <w:rsid w:val="007204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042D"/>
    <w:rPr>
      <w:i/>
      <w:iCs/>
      <w:color w:val="0F4761" w:themeColor="accent1" w:themeShade="BF"/>
    </w:rPr>
  </w:style>
  <w:style w:type="character" w:styleId="IntenseReference">
    <w:name w:val="Intense Reference"/>
    <w:basedOn w:val="DefaultParagraphFont"/>
    <w:uiPriority w:val="32"/>
    <w:qFormat/>
    <w:rsid w:val="0072042D"/>
    <w:rPr>
      <w:b/>
      <w:bCs/>
      <w:smallCaps/>
      <w:color w:val="0F4761" w:themeColor="accent1" w:themeShade="BF"/>
      <w:spacing w:val="5"/>
    </w:rPr>
  </w:style>
  <w:style w:type="table" w:styleId="TableGrid">
    <w:name w:val="Table Grid"/>
    <w:basedOn w:val="TableNormal"/>
    <w:uiPriority w:val="39"/>
    <w:rsid w:val="00720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674</Words>
  <Characters>3842</Characters>
  <Application>Microsoft Office Word</Application>
  <DocSecurity>0</DocSecurity>
  <Lines>32</Lines>
  <Paragraphs>9</Paragraphs>
  <ScaleCrop>false</ScaleCrop>
  <Company>AQA</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AQA</dc:creator>
  <cp:keywords/>
  <dc:description/>
  <cp:lastModifiedBy/>
  <cp:revision>2</cp:revision>
  <dcterms:created xsi:type="dcterms:W3CDTF">2026-07-06T15:59:00Z</dcterms:created>
  <dcterms:modified xsi:type="dcterms:W3CDTF">2026-07-06T16:10:00Z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acd197-20b5-43df-a901-28d53622fc7e_Enabled">
    <vt:lpwstr>true</vt:lpwstr>
  </property>
  <property fmtid="{D5CDD505-2E9C-101B-9397-08002B2CF9AE}" pid="3" name="MSIP_Label_91acd197-20b5-43df-a901-28d53622fc7e_SetDate">
    <vt:lpwstr>2026-07-06T16:09:16Z</vt:lpwstr>
  </property>
  <property fmtid="{D5CDD505-2E9C-101B-9397-08002B2CF9AE}" pid="4" name="MSIP_Label_91acd197-20b5-43df-a901-28d53622fc7e_Method">
    <vt:lpwstr>Standard</vt:lpwstr>
  </property>
  <property fmtid="{D5CDD505-2E9C-101B-9397-08002B2CF9AE}" pid="5" name="MSIP_Label_91acd197-20b5-43df-a901-28d53622fc7e_Name">
    <vt:lpwstr>Internal Confidential</vt:lpwstr>
  </property>
  <property fmtid="{D5CDD505-2E9C-101B-9397-08002B2CF9AE}" pid="6" name="MSIP_Label_91acd197-20b5-43df-a901-28d53622fc7e_SiteId">
    <vt:lpwstr>276d0956-0f29-4e02-83bb-f16796b3bf6a</vt:lpwstr>
  </property>
  <property fmtid="{D5CDD505-2E9C-101B-9397-08002B2CF9AE}" pid="7" name="MSIP_Label_91acd197-20b5-43df-a901-28d53622fc7e_ActionId">
    <vt:lpwstr>caac55f1-43d7-4d12-b398-37a811744dcd</vt:lpwstr>
  </property>
  <property fmtid="{D5CDD505-2E9C-101B-9397-08002B2CF9AE}" pid="8" name="MSIP_Label_91acd197-20b5-43df-a901-28d53622fc7e_ContentBits">
    <vt:lpwstr>0</vt:lpwstr>
  </property>
  <property fmtid="{D5CDD505-2E9C-101B-9397-08002B2CF9AE}" pid="9" name="MSIP_Label_91acd197-20b5-43df-a901-28d53622fc7e_Tag">
    <vt:lpwstr>10, 3, 0, 1</vt:lpwstr>
  </property>
</Properties>
</file>